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B8C5" w14:textId="77777777" w:rsidR="00661633" w:rsidRDefault="00661633"/>
    <w:tbl>
      <w:tblPr>
        <w:tblStyle w:val="Tabelamre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8"/>
      </w:tblGrid>
      <w:tr w:rsidR="00661633" w14:paraId="51026D2B" w14:textId="77777777" w:rsidTr="00661633">
        <w:tc>
          <w:tcPr>
            <w:tcW w:w="5670" w:type="dxa"/>
          </w:tcPr>
          <w:p w14:paraId="5FB72652" w14:textId="77777777" w:rsidR="00661633" w:rsidRDefault="00661633" w:rsidP="00661633">
            <w:pPr>
              <w:jc w:val="center"/>
              <w:rPr>
                <w:sz w:val="23"/>
              </w:rPr>
            </w:pPr>
            <w:r>
              <w:rPr>
                <w:noProof/>
                <w:sz w:val="23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01910F63" wp14:editId="3507F8E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7620</wp:posOffset>
                  </wp:positionV>
                  <wp:extent cx="790575" cy="809625"/>
                  <wp:effectExtent l="19050" t="0" r="9525" b="0"/>
                  <wp:wrapNone/>
                  <wp:docPr id="3" name="Slika 3" descr="ŠZ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ŠZ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45FFF1" w14:textId="77777777" w:rsidR="00661633" w:rsidRPr="00661633" w:rsidRDefault="00661633" w:rsidP="00661633">
            <w:pPr>
              <w:rPr>
                <w:sz w:val="23"/>
              </w:rPr>
            </w:pPr>
            <w:r>
              <w:rPr>
                <w:sz w:val="23"/>
              </w:rPr>
              <w:t xml:space="preserve">  </w:t>
            </w:r>
          </w:p>
          <w:p w14:paraId="68788675" w14:textId="77777777" w:rsidR="00661633" w:rsidRPr="00661633" w:rsidRDefault="00661633" w:rsidP="00661633">
            <w:pPr>
              <w:rPr>
                <w:sz w:val="23"/>
              </w:rPr>
            </w:pPr>
          </w:p>
          <w:p w14:paraId="72CB2266" w14:textId="77777777" w:rsidR="00661633" w:rsidRPr="00661633" w:rsidRDefault="00661633" w:rsidP="00661633">
            <w:pPr>
              <w:rPr>
                <w:sz w:val="23"/>
              </w:rPr>
            </w:pPr>
          </w:p>
          <w:p w14:paraId="75F39278" w14:textId="77777777" w:rsidR="00661633" w:rsidRDefault="00661633" w:rsidP="00661633">
            <w:pPr>
              <w:rPr>
                <w:sz w:val="23"/>
              </w:rPr>
            </w:pPr>
          </w:p>
          <w:p w14:paraId="1C4709B2" w14:textId="77777777" w:rsidR="00661633" w:rsidRPr="00661633" w:rsidRDefault="00661633" w:rsidP="00661633">
            <w:pPr>
              <w:rPr>
                <w:b/>
                <w:sz w:val="23"/>
              </w:rPr>
            </w:pPr>
            <w:r w:rsidRPr="00661633">
              <w:rPr>
                <w:b/>
                <w:sz w:val="23"/>
              </w:rPr>
              <w:t xml:space="preserve">Športna zveza Prebold </w:t>
            </w:r>
          </w:p>
        </w:tc>
        <w:tc>
          <w:tcPr>
            <w:tcW w:w="3398" w:type="dxa"/>
          </w:tcPr>
          <w:p w14:paraId="6C4BAE21" w14:textId="77777777" w:rsidR="00661633" w:rsidRDefault="00661633" w:rsidP="0066163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      </w:t>
            </w:r>
            <w:r>
              <w:rPr>
                <w:noProof/>
                <w:sz w:val="23"/>
                <w:lang w:eastAsia="sl-SI"/>
              </w:rPr>
              <w:t xml:space="preserve">             </w:t>
            </w:r>
            <w:r w:rsidRPr="00661633">
              <w:rPr>
                <w:noProof/>
                <w:sz w:val="23"/>
                <w:lang w:eastAsia="sl-SI"/>
              </w:rPr>
              <w:drawing>
                <wp:inline distT="0" distB="0" distL="0" distR="0" wp14:anchorId="0DE532CE" wp14:editId="2CDAC93D">
                  <wp:extent cx="655444" cy="742950"/>
                  <wp:effectExtent l="0" t="0" r="0" b="0"/>
                  <wp:docPr id="1" name="Slika 1" descr="C:\Users\OB\Documents\Google Drive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\Documents\Google Drive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96" cy="76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4183B" w14:textId="77777777" w:rsidR="00661633" w:rsidRPr="00661633" w:rsidRDefault="00661633" w:rsidP="00661633">
            <w:pPr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            </w:t>
            </w:r>
            <w:r w:rsidRPr="00661633">
              <w:rPr>
                <w:b/>
                <w:sz w:val="23"/>
              </w:rPr>
              <w:t xml:space="preserve">OBČINA PREBOLD </w:t>
            </w:r>
          </w:p>
        </w:tc>
      </w:tr>
      <w:tr w:rsidR="00661633" w14:paraId="05AA4484" w14:textId="77777777" w:rsidTr="00661633">
        <w:tc>
          <w:tcPr>
            <w:tcW w:w="5670" w:type="dxa"/>
          </w:tcPr>
          <w:p w14:paraId="6522ED60" w14:textId="77777777" w:rsidR="00661633" w:rsidRDefault="00661633" w:rsidP="001E4411">
            <w:pPr>
              <w:rPr>
                <w:noProof/>
                <w:sz w:val="23"/>
                <w:lang w:eastAsia="sl-SI"/>
              </w:rPr>
            </w:pPr>
          </w:p>
        </w:tc>
        <w:tc>
          <w:tcPr>
            <w:tcW w:w="3398" w:type="dxa"/>
          </w:tcPr>
          <w:p w14:paraId="07F96527" w14:textId="77777777" w:rsidR="00661633" w:rsidRPr="00661633" w:rsidRDefault="00661633" w:rsidP="00661633">
            <w:pPr>
              <w:jc w:val="both"/>
              <w:rPr>
                <w:noProof/>
                <w:sz w:val="23"/>
                <w:lang w:eastAsia="sl-SI"/>
              </w:rPr>
            </w:pPr>
          </w:p>
        </w:tc>
      </w:tr>
    </w:tbl>
    <w:p w14:paraId="70132A08" w14:textId="2A0BA673" w:rsidR="0060167F" w:rsidRPr="00661633" w:rsidRDefault="00105764" w:rsidP="00661633">
      <w:pPr>
        <w:pStyle w:val="Naslov1"/>
        <w:ind w:left="6372" w:firstLine="708"/>
        <w:jc w:val="left"/>
      </w:pPr>
      <w:r w:rsidRPr="00661633">
        <w:rPr>
          <w:sz w:val="23"/>
        </w:rPr>
        <w:t>Prebold,</w:t>
      </w:r>
      <w:r w:rsidR="00443A59">
        <w:rPr>
          <w:sz w:val="23"/>
        </w:rPr>
        <w:t xml:space="preserve"> </w:t>
      </w:r>
      <w:r w:rsidR="00592FB6">
        <w:rPr>
          <w:sz w:val="23"/>
        </w:rPr>
        <w:t>1</w:t>
      </w:r>
      <w:r w:rsidR="003360E8">
        <w:rPr>
          <w:sz w:val="23"/>
        </w:rPr>
        <w:t>3</w:t>
      </w:r>
      <w:r w:rsidR="00592FB6">
        <w:rPr>
          <w:sz w:val="23"/>
        </w:rPr>
        <w:t>.</w:t>
      </w:r>
      <w:r w:rsidR="006905F9">
        <w:rPr>
          <w:sz w:val="23"/>
        </w:rPr>
        <w:t xml:space="preserve"> </w:t>
      </w:r>
      <w:r w:rsidR="003360E8">
        <w:rPr>
          <w:sz w:val="23"/>
        </w:rPr>
        <w:t>5</w:t>
      </w:r>
      <w:r w:rsidR="00592FB6">
        <w:rPr>
          <w:sz w:val="23"/>
        </w:rPr>
        <w:t>.</w:t>
      </w:r>
      <w:r w:rsidR="006905F9">
        <w:rPr>
          <w:sz w:val="23"/>
        </w:rPr>
        <w:t xml:space="preserve"> </w:t>
      </w:r>
      <w:r w:rsidR="00592FB6">
        <w:rPr>
          <w:sz w:val="23"/>
        </w:rPr>
        <w:t>20</w:t>
      </w:r>
      <w:r w:rsidR="00542808">
        <w:rPr>
          <w:sz w:val="23"/>
        </w:rPr>
        <w:t>2</w:t>
      </w:r>
      <w:r w:rsidR="003360E8">
        <w:rPr>
          <w:sz w:val="23"/>
        </w:rPr>
        <w:t>6</w:t>
      </w:r>
      <w:r w:rsidR="00592FB6">
        <w:rPr>
          <w:sz w:val="23"/>
        </w:rPr>
        <w:t xml:space="preserve"> </w:t>
      </w:r>
    </w:p>
    <w:p w14:paraId="2A4069F2" w14:textId="77777777" w:rsidR="00661633" w:rsidRDefault="00661633">
      <w:pPr>
        <w:pStyle w:val="Naslov1"/>
      </w:pPr>
    </w:p>
    <w:p w14:paraId="042D3844" w14:textId="77777777" w:rsidR="0060167F" w:rsidRDefault="0060167F">
      <w:pPr>
        <w:pStyle w:val="Naslov1"/>
      </w:pPr>
      <w:r>
        <w:t>ŠPORTNA ZVEZA</w:t>
      </w:r>
      <w:r w:rsidR="004B5F23">
        <w:t xml:space="preserve"> IN OBČINA </w:t>
      </w:r>
      <w:r>
        <w:t>PREBOLD OBJAVLJA</w:t>
      </w:r>
      <w:r w:rsidR="004B5F23">
        <w:t>TA</w:t>
      </w:r>
    </w:p>
    <w:p w14:paraId="55D449E4" w14:textId="77777777" w:rsidR="0060167F" w:rsidRPr="00C30567" w:rsidRDefault="0060167F">
      <w:pPr>
        <w:pStyle w:val="Naslov1"/>
        <w:rPr>
          <w:sz w:val="36"/>
          <w:szCs w:val="36"/>
        </w:rPr>
      </w:pPr>
      <w:r w:rsidRPr="00C30567">
        <w:rPr>
          <w:sz w:val="36"/>
          <w:szCs w:val="36"/>
        </w:rPr>
        <w:t>R AZ P I S</w:t>
      </w:r>
    </w:p>
    <w:p w14:paraId="4C238AB7" w14:textId="77777777" w:rsidR="0060167F" w:rsidRDefault="0060167F" w:rsidP="00C30567"/>
    <w:p w14:paraId="0A8D74FC" w14:textId="77777777" w:rsidR="00661633" w:rsidRDefault="0060167F">
      <w:pPr>
        <w:pStyle w:val="Naslov2"/>
      </w:pPr>
      <w:r>
        <w:t xml:space="preserve">ZA PREDLAGANJE KANDIDATOV </w:t>
      </w:r>
      <w:r w:rsidR="002B0DDF">
        <w:t xml:space="preserve">ZA PRIZNANJE </w:t>
      </w:r>
    </w:p>
    <w:p w14:paraId="6FCDAD9A" w14:textId="77777777" w:rsidR="00661633" w:rsidRDefault="00661633">
      <w:pPr>
        <w:pStyle w:val="Naslov2"/>
      </w:pPr>
    </w:p>
    <w:p w14:paraId="4089E6C7" w14:textId="44176C44" w:rsidR="0060167F" w:rsidRDefault="002B0DDF">
      <w:pPr>
        <w:pStyle w:val="Naslov2"/>
      </w:pPr>
      <w:r>
        <w:t>"ŠPORTNIK LETA 20</w:t>
      </w:r>
      <w:r w:rsidR="00592FB6">
        <w:t>2</w:t>
      </w:r>
      <w:r w:rsidR="003360E8">
        <w:t>5</w:t>
      </w:r>
      <w:r w:rsidR="00661633">
        <w:t xml:space="preserve"> OBČINE PREBOLD </w:t>
      </w:r>
      <w:r w:rsidR="0060167F">
        <w:t>"</w:t>
      </w:r>
    </w:p>
    <w:p w14:paraId="0567479F" w14:textId="77777777" w:rsidR="0060167F" w:rsidRDefault="0060167F">
      <w:pPr>
        <w:jc w:val="center"/>
        <w:rPr>
          <w:sz w:val="23"/>
        </w:rPr>
      </w:pPr>
    </w:p>
    <w:p w14:paraId="663364BE" w14:textId="77777777" w:rsidR="0060167F" w:rsidRDefault="0060167F">
      <w:pPr>
        <w:jc w:val="center"/>
        <w:rPr>
          <w:sz w:val="23"/>
        </w:rPr>
      </w:pPr>
      <w:r>
        <w:rPr>
          <w:sz w:val="23"/>
        </w:rPr>
        <w:t>I.</w:t>
      </w:r>
    </w:p>
    <w:p w14:paraId="5CACBFE3" w14:textId="77777777" w:rsidR="0060167F" w:rsidRDefault="0060167F">
      <w:pPr>
        <w:jc w:val="both"/>
        <w:rPr>
          <w:sz w:val="23"/>
        </w:rPr>
      </w:pPr>
    </w:p>
    <w:p w14:paraId="6A4A52C3" w14:textId="77777777" w:rsidR="0060167F" w:rsidRPr="00661633" w:rsidRDefault="0060167F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 xml:space="preserve">Kandidate za priznanja lahko predlagajo športna društva in klubi, druge športne organizacije, družbe, javni zavodi in občani Občine Prebold. Pisni predlogi morajo vsebovati osnovne podatke o kandidatu, podrobno utemeljitev in dokumentacijo </w:t>
      </w:r>
      <w:r w:rsidR="00105764" w:rsidRPr="00661633">
        <w:rPr>
          <w:sz w:val="24"/>
          <w:szCs w:val="24"/>
        </w:rPr>
        <w:t xml:space="preserve">o doseženih športnih rezultatih </w:t>
      </w:r>
      <w:r w:rsidRPr="00661633">
        <w:rPr>
          <w:sz w:val="24"/>
          <w:szCs w:val="24"/>
        </w:rPr>
        <w:t>ter fotografije</w:t>
      </w:r>
      <w:r w:rsidR="002D647C">
        <w:rPr>
          <w:sz w:val="24"/>
          <w:szCs w:val="24"/>
        </w:rPr>
        <w:t xml:space="preserve">. </w:t>
      </w:r>
    </w:p>
    <w:p w14:paraId="4055E0E0" w14:textId="77777777" w:rsidR="0060167F" w:rsidRPr="00661633" w:rsidRDefault="0060167F">
      <w:pPr>
        <w:jc w:val="center"/>
        <w:rPr>
          <w:sz w:val="24"/>
          <w:szCs w:val="24"/>
        </w:rPr>
      </w:pPr>
      <w:r w:rsidRPr="00661633">
        <w:rPr>
          <w:sz w:val="24"/>
          <w:szCs w:val="24"/>
        </w:rPr>
        <w:t>II.</w:t>
      </w:r>
    </w:p>
    <w:p w14:paraId="39A0C9A4" w14:textId="77777777" w:rsidR="0060167F" w:rsidRPr="00661633" w:rsidRDefault="0060167F">
      <w:pPr>
        <w:jc w:val="both"/>
        <w:rPr>
          <w:sz w:val="24"/>
          <w:szCs w:val="24"/>
        </w:rPr>
      </w:pPr>
    </w:p>
    <w:p w14:paraId="6864715E" w14:textId="62CF56F9" w:rsidR="00105764" w:rsidRPr="00661633" w:rsidRDefault="0060167F" w:rsidP="006E5C4E">
      <w:pPr>
        <w:rPr>
          <w:sz w:val="24"/>
          <w:szCs w:val="24"/>
        </w:rPr>
      </w:pPr>
      <w:r w:rsidRPr="00661633">
        <w:rPr>
          <w:sz w:val="24"/>
          <w:szCs w:val="24"/>
        </w:rPr>
        <w:t xml:space="preserve">Priznanje </w:t>
      </w:r>
      <w:r w:rsidR="00E15FF4">
        <w:rPr>
          <w:sz w:val="24"/>
          <w:szCs w:val="24"/>
        </w:rPr>
        <w:t>za športne dosežke v letu 20</w:t>
      </w:r>
      <w:r w:rsidR="00592FB6">
        <w:rPr>
          <w:sz w:val="24"/>
          <w:szCs w:val="24"/>
        </w:rPr>
        <w:t>2</w:t>
      </w:r>
      <w:r w:rsidR="003360E8">
        <w:rPr>
          <w:sz w:val="24"/>
          <w:szCs w:val="24"/>
        </w:rPr>
        <w:t>5</w:t>
      </w:r>
      <w:r w:rsidRPr="00661633">
        <w:rPr>
          <w:sz w:val="24"/>
          <w:szCs w:val="24"/>
        </w:rPr>
        <w:t xml:space="preserve"> lahko prejmejo športniki s stalnim bivališčem na območju </w:t>
      </w:r>
      <w:r w:rsidR="006E5C4E" w:rsidRPr="00661633">
        <w:rPr>
          <w:sz w:val="24"/>
          <w:szCs w:val="24"/>
        </w:rPr>
        <w:t xml:space="preserve">Občine Prebold in športniki, ki </w:t>
      </w:r>
      <w:r w:rsidRPr="00661633">
        <w:rPr>
          <w:sz w:val="24"/>
          <w:szCs w:val="24"/>
        </w:rPr>
        <w:t xml:space="preserve">so člani društev, ki imajo sedež na območju Občine Prebold. </w:t>
      </w:r>
      <w:r w:rsidRPr="00661633">
        <w:rPr>
          <w:sz w:val="24"/>
          <w:szCs w:val="24"/>
        </w:rPr>
        <w:br/>
      </w:r>
    </w:p>
    <w:p w14:paraId="705E065A" w14:textId="77777777" w:rsidR="0060167F" w:rsidRPr="00661633" w:rsidRDefault="0060167F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Priznanja se podeljujejo za naslednja področja:</w:t>
      </w:r>
    </w:p>
    <w:p w14:paraId="6226976A" w14:textId="77777777" w:rsidR="0060167F" w:rsidRPr="00661633" w:rsidRDefault="00E15FF4" w:rsidP="0034020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0167F" w:rsidRPr="00661633">
        <w:rPr>
          <w:sz w:val="24"/>
          <w:szCs w:val="24"/>
        </w:rPr>
        <w:t>rhunski mednarodni dosežek</w:t>
      </w:r>
    </w:p>
    <w:p w14:paraId="7D8BACEC" w14:textId="77777777" w:rsidR="0060167F" w:rsidRPr="00661633" w:rsidRDefault="00E15FF4" w:rsidP="0034020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0167F" w:rsidRPr="00661633">
        <w:rPr>
          <w:sz w:val="24"/>
          <w:szCs w:val="24"/>
        </w:rPr>
        <w:t>omemben tekmovalni dosežek v športu</w:t>
      </w:r>
    </w:p>
    <w:p w14:paraId="7275DDC1" w14:textId="77777777" w:rsidR="008D23D9" w:rsidRPr="00661633" w:rsidRDefault="001E4411" w:rsidP="008D23D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60167F" w:rsidRPr="00661633">
        <w:rPr>
          <w:sz w:val="24"/>
          <w:szCs w:val="24"/>
        </w:rPr>
        <w:t>ivljenjsko delo v športu in izjemen prispevek pri razvoju športa v občini Prebold</w:t>
      </w:r>
      <w:r w:rsidR="001C519E" w:rsidRPr="00661633">
        <w:rPr>
          <w:sz w:val="24"/>
          <w:szCs w:val="24"/>
        </w:rPr>
        <w:t>.</w:t>
      </w:r>
    </w:p>
    <w:p w14:paraId="2EC9376A" w14:textId="77777777" w:rsidR="008D23D9" w:rsidRPr="00661633" w:rsidRDefault="008D23D9" w:rsidP="008D23D9">
      <w:pPr>
        <w:ind w:left="720"/>
        <w:jc w:val="both"/>
        <w:rPr>
          <w:sz w:val="24"/>
          <w:szCs w:val="24"/>
        </w:rPr>
      </w:pPr>
    </w:p>
    <w:p w14:paraId="785FB28C" w14:textId="77777777" w:rsidR="008D23D9" w:rsidRPr="00661633" w:rsidRDefault="008D23D9" w:rsidP="008D23D9">
      <w:pPr>
        <w:pStyle w:val="Odstavekseznama"/>
        <w:numPr>
          <w:ilvl w:val="0"/>
          <w:numId w:val="5"/>
        </w:numPr>
        <w:jc w:val="both"/>
        <w:rPr>
          <w:sz w:val="24"/>
          <w:szCs w:val="24"/>
        </w:rPr>
      </w:pPr>
      <w:r w:rsidRPr="00661633">
        <w:rPr>
          <w:b/>
          <w:bCs/>
          <w:sz w:val="24"/>
          <w:szCs w:val="24"/>
        </w:rPr>
        <w:t>Vrhunski mednarodni dosežek</w:t>
      </w:r>
    </w:p>
    <w:p w14:paraId="0A51AB49" w14:textId="77777777" w:rsidR="00661633" w:rsidRPr="00661633" w:rsidRDefault="00661633" w:rsidP="00661633">
      <w:pPr>
        <w:pStyle w:val="Odstavekseznama"/>
        <w:jc w:val="both"/>
        <w:rPr>
          <w:sz w:val="24"/>
          <w:szCs w:val="24"/>
        </w:rPr>
      </w:pPr>
    </w:p>
    <w:p w14:paraId="7A24BDE6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vrhunski mednarodni športni dosežek lahko prejme posameznik ali športna ekipa, ki izpolnjuje vsaj enega izmed naslednjih pogojev:</w:t>
      </w:r>
    </w:p>
    <w:p w14:paraId="6E960B1A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uvrstitev najmanj v prvo tretjino uvrščenih na večjih mednarodnih tekmovanjih ko</w:t>
      </w:r>
      <w:r w:rsidR="001E4411">
        <w:rPr>
          <w:rFonts w:ascii="Times New Roman" w:hAnsi="Times New Roman"/>
          <w:sz w:val="24"/>
          <w:szCs w:val="24"/>
        </w:rPr>
        <w:t>t so: Sredozemske igre, uradna evropska in s</w:t>
      </w:r>
      <w:r w:rsidRPr="00661633">
        <w:rPr>
          <w:rFonts w:ascii="Times New Roman" w:hAnsi="Times New Roman"/>
          <w:sz w:val="24"/>
          <w:szCs w:val="24"/>
        </w:rPr>
        <w:t>vetovna pokalna tekm</w:t>
      </w:r>
      <w:r w:rsidR="001E4411">
        <w:rPr>
          <w:rFonts w:ascii="Times New Roman" w:hAnsi="Times New Roman"/>
          <w:sz w:val="24"/>
          <w:szCs w:val="24"/>
        </w:rPr>
        <w:t>ovanja, uradno evropsko prvenstvo, uradno s</w:t>
      </w:r>
      <w:r w:rsidRPr="00661633">
        <w:rPr>
          <w:rFonts w:ascii="Times New Roman" w:hAnsi="Times New Roman"/>
          <w:sz w:val="24"/>
          <w:szCs w:val="24"/>
        </w:rPr>
        <w:t xml:space="preserve">vetovno prvenstvo in </w:t>
      </w:r>
      <w:r w:rsidR="001E4411">
        <w:rPr>
          <w:rFonts w:ascii="Times New Roman" w:hAnsi="Times New Roman"/>
          <w:sz w:val="24"/>
          <w:szCs w:val="24"/>
        </w:rPr>
        <w:t>o</w:t>
      </w:r>
      <w:r w:rsidRPr="00661633">
        <w:rPr>
          <w:rFonts w:ascii="Times New Roman" w:hAnsi="Times New Roman"/>
          <w:sz w:val="24"/>
          <w:szCs w:val="24"/>
        </w:rPr>
        <w:t>limpijske igre,</w:t>
      </w:r>
    </w:p>
    <w:p w14:paraId="0D34C9AD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dosežene druge vidnejše uvrstitve v mednarodnem merilu.</w:t>
      </w:r>
    </w:p>
    <w:p w14:paraId="3D29B49C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14:paraId="04029872" w14:textId="77777777" w:rsidR="008D23D9" w:rsidRPr="00661633" w:rsidRDefault="001E4411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 tem mora biti izpolnjen </w:t>
      </w:r>
      <w:r w:rsidR="008D23D9" w:rsidRPr="00661633">
        <w:rPr>
          <w:rFonts w:ascii="Times New Roman" w:hAnsi="Times New Roman"/>
          <w:sz w:val="24"/>
          <w:szCs w:val="24"/>
        </w:rPr>
        <w:t>pogoj, da je v konkurenci nastopilo minimalno pet tekmovalcev oz. pet ekip.</w:t>
      </w:r>
    </w:p>
    <w:p w14:paraId="729F03BC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14:paraId="595F3796" w14:textId="77777777" w:rsidR="008D23D9" w:rsidRPr="00661633" w:rsidRDefault="008D23D9" w:rsidP="008D23D9">
      <w:pPr>
        <w:pStyle w:val="Navadensplet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61633">
        <w:rPr>
          <w:rFonts w:ascii="Times New Roman" w:hAnsi="Times New Roman"/>
          <w:b/>
          <w:bCs/>
          <w:sz w:val="24"/>
          <w:szCs w:val="24"/>
        </w:rPr>
        <w:t>Pomemben tekmovalni dosežek v športu</w:t>
      </w:r>
    </w:p>
    <w:p w14:paraId="34E44BBC" w14:textId="77777777" w:rsidR="00661633" w:rsidRPr="00661633" w:rsidRDefault="00661633" w:rsidP="00661633">
      <w:pPr>
        <w:pStyle w:val="Navadensplet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3A47C2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pomemben tekmovalni dosežek lahko prejme posameznik, športna ekipa ali organizacija, ki izpolnjuje vsaj enega izmed naslednjih pogojev:</w:t>
      </w:r>
    </w:p>
    <w:p w14:paraId="17DFBCDD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uradnega državnega prvaka nacionalne panožne zveze oz. za dosežena prva 3. mesta,</w:t>
      </w:r>
    </w:p>
    <w:p w14:paraId="7D5D2686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pokalnega zmagovalca nacionalne panožne zveze,</w:t>
      </w:r>
    </w:p>
    <w:p w14:paraId="799BE461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- naslov uradnega državnega prvaka v sistemu šolskih športnih </w:t>
      </w:r>
      <w:r w:rsidR="001E4411">
        <w:rPr>
          <w:rFonts w:ascii="Times New Roman" w:hAnsi="Times New Roman"/>
          <w:sz w:val="24"/>
          <w:szCs w:val="24"/>
        </w:rPr>
        <w:t>tekmovanj oz. za dosežena prva tri</w:t>
      </w:r>
      <w:r w:rsidRPr="00661633">
        <w:rPr>
          <w:rFonts w:ascii="Times New Roman" w:hAnsi="Times New Roman"/>
          <w:sz w:val="24"/>
          <w:szCs w:val="24"/>
        </w:rPr>
        <w:t xml:space="preserve"> mesta,</w:t>
      </w:r>
    </w:p>
    <w:p w14:paraId="6C954742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»naj športnika« svoje nacionalne panožne zveze,</w:t>
      </w:r>
    </w:p>
    <w:p w14:paraId="35DBB014" w14:textId="77777777" w:rsidR="008D23D9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14:paraId="47FEC7E8" w14:textId="77777777" w:rsidR="00FE0636" w:rsidRDefault="00FE0636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14:paraId="1447E48D" w14:textId="77777777" w:rsidR="00394EAB" w:rsidRDefault="00394EAB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14:paraId="2517C3D3" w14:textId="77777777"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in športna ekipa ali organizacija, ki izpolnjuje vsaj enega izmed naslednjih pogojev:</w:t>
      </w:r>
    </w:p>
    <w:p w14:paraId="1BC03DE3" w14:textId="77777777"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državnem prvenstvu nacionalne panožne zveze</w:t>
      </w:r>
    </w:p>
    <w:p w14:paraId="3912E4D6" w14:textId="77777777"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pokalnem tekmovanju nacionalne panožne zveze</w:t>
      </w:r>
    </w:p>
    <w:p w14:paraId="24E1C880" w14:textId="77777777"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državnem prvenstvu v sistemu šolskih športnih tekmovanj.</w:t>
      </w:r>
    </w:p>
    <w:p w14:paraId="04D5996A" w14:textId="77777777" w:rsidR="008D23D9" w:rsidRDefault="001E4411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 xml:space="preserve">Ob tem mora biti izpolnjen pogoj, da </w:t>
      </w:r>
      <w:r w:rsidR="008D23D9" w:rsidRPr="00394EAB">
        <w:rPr>
          <w:rFonts w:ascii="Times New Roman" w:hAnsi="Times New Roman"/>
          <w:sz w:val="24"/>
          <w:szCs w:val="24"/>
        </w:rPr>
        <w:t xml:space="preserve"> je v konkurenci nastopilo minimalno pet tekmovalcev oz. pet ekip.</w:t>
      </w:r>
    </w:p>
    <w:p w14:paraId="116B32DB" w14:textId="77777777" w:rsidR="00394EAB" w:rsidRPr="00394EAB" w:rsidRDefault="00394EAB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14:paraId="588AA9A3" w14:textId="77777777" w:rsidR="008D23D9" w:rsidRPr="00661633" w:rsidRDefault="008D23D9" w:rsidP="008D23D9">
      <w:pPr>
        <w:jc w:val="both"/>
        <w:rPr>
          <w:sz w:val="24"/>
          <w:szCs w:val="24"/>
        </w:rPr>
      </w:pPr>
    </w:p>
    <w:p w14:paraId="5A9AC740" w14:textId="77777777" w:rsidR="008D23D9" w:rsidRPr="00661633" w:rsidRDefault="008D23D9" w:rsidP="008D23D9">
      <w:pPr>
        <w:pStyle w:val="Navadensplet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61633">
        <w:rPr>
          <w:rFonts w:ascii="Times New Roman" w:hAnsi="Times New Roman"/>
          <w:b/>
          <w:bCs/>
          <w:sz w:val="24"/>
          <w:szCs w:val="24"/>
        </w:rPr>
        <w:t>Življenjsko delo v športu</w:t>
      </w:r>
      <w:r w:rsidRPr="00661633">
        <w:rPr>
          <w:rFonts w:ascii="Times New Roman" w:hAnsi="Times New Roman"/>
          <w:sz w:val="24"/>
          <w:szCs w:val="24"/>
        </w:rPr>
        <w:t xml:space="preserve"> </w:t>
      </w:r>
      <w:r w:rsidRPr="00661633">
        <w:rPr>
          <w:rFonts w:ascii="Times New Roman" w:hAnsi="Times New Roman"/>
          <w:b/>
          <w:bCs/>
          <w:sz w:val="24"/>
          <w:szCs w:val="24"/>
        </w:rPr>
        <w:t>ali izjemen prispevek pri razvoju športa v občini Prebold</w:t>
      </w:r>
    </w:p>
    <w:p w14:paraId="7EDAD7CF" w14:textId="77777777" w:rsidR="008D23D9" w:rsidRPr="00661633" w:rsidRDefault="008D23D9" w:rsidP="008D23D9">
      <w:pPr>
        <w:pStyle w:val="Navadensplet"/>
        <w:ind w:left="720"/>
        <w:jc w:val="both"/>
        <w:rPr>
          <w:rFonts w:ascii="Times New Roman" w:hAnsi="Times New Roman"/>
          <w:sz w:val="24"/>
          <w:szCs w:val="24"/>
        </w:rPr>
      </w:pPr>
    </w:p>
    <w:p w14:paraId="2C96202E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to področje lahko prejme posameznik, ki izpolnjuje vsaj enega izmed naslednjih pogojev:</w:t>
      </w:r>
    </w:p>
    <w:p w14:paraId="165D417B" w14:textId="77777777" w:rsidR="008D23D9" w:rsidRPr="00661633" w:rsidRDefault="008D23D9" w:rsidP="008D23D9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v športu deloval najmanj 30 let  - za življenjsko delo,</w:t>
      </w:r>
    </w:p>
    <w:p w14:paraId="12A5CB13" w14:textId="77777777" w:rsidR="008D23D9" w:rsidRPr="00661633" w:rsidRDefault="008D23D9" w:rsidP="008D23D9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v športu deloval najmanj 10 let - za izjemen prispevek pri razvoju športa,</w:t>
      </w:r>
    </w:p>
    <w:p w14:paraId="7D6C6500" w14:textId="77777777" w:rsidR="008D23D9" w:rsidRPr="00661633" w:rsidRDefault="008D23D9" w:rsidP="008D2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bistveno prispeval k razvoju kateregakoli segmenta športa,</w:t>
      </w:r>
    </w:p>
    <w:p w14:paraId="426BADAE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z organizacijskim delom razvija množičnost ter ustvarja nove in boljše pogoje za delo in tekmovanja ali s svojim strokovnim delom dosega vidne uspehe,</w:t>
      </w:r>
    </w:p>
    <w:p w14:paraId="37F2CFA4" w14:textId="77777777"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- </w:t>
      </w:r>
      <w:r w:rsidR="001E4411">
        <w:rPr>
          <w:rFonts w:ascii="Times New Roman" w:hAnsi="Times New Roman"/>
          <w:sz w:val="24"/>
          <w:szCs w:val="24"/>
        </w:rPr>
        <w:t xml:space="preserve">je </w:t>
      </w:r>
      <w:r w:rsidRPr="00661633">
        <w:rPr>
          <w:rFonts w:ascii="Times New Roman" w:hAnsi="Times New Roman"/>
          <w:sz w:val="24"/>
          <w:szCs w:val="24"/>
        </w:rPr>
        <w:t>v svojem tekmovalnem obdobju s svojimi dosežki, osebnostjo in zgledom pomembno  prispeval k razvoju določene športne panoge oziroma športa v občini Prebold in Sloveniji.</w:t>
      </w:r>
    </w:p>
    <w:p w14:paraId="7914A1D6" w14:textId="77777777" w:rsidR="008D23D9" w:rsidRPr="00661633" w:rsidRDefault="008D23D9" w:rsidP="0034020A">
      <w:pPr>
        <w:jc w:val="both"/>
        <w:rPr>
          <w:sz w:val="24"/>
          <w:szCs w:val="24"/>
        </w:rPr>
      </w:pPr>
    </w:p>
    <w:p w14:paraId="27919816" w14:textId="77777777" w:rsidR="0060167F" w:rsidRPr="00605891" w:rsidRDefault="0060167F" w:rsidP="0034020A">
      <w:p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Priznanja lahko prejme:</w:t>
      </w:r>
    </w:p>
    <w:p w14:paraId="17845BE3" w14:textId="77777777" w:rsidR="0060167F" w:rsidRPr="00605891" w:rsidRDefault="0060167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najboljša moška ali ženska ekipa,</w:t>
      </w:r>
    </w:p>
    <w:p w14:paraId="4BC5C96A" w14:textId="77777777" w:rsidR="0060167F" w:rsidRPr="00605891" w:rsidRDefault="0060167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najboljši športnik veteran ali športnica veteranka,</w:t>
      </w:r>
    </w:p>
    <w:p w14:paraId="7DCCB8F4" w14:textId="77777777" w:rsidR="0060167F" w:rsidRPr="00605891" w:rsidRDefault="0060167F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najboljša športnica ali športnik,</w:t>
      </w:r>
    </w:p>
    <w:p w14:paraId="31E0537D" w14:textId="77777777" w:rsidR="0060167F" w:rsidRPr="00605891" w:rsidRDefault="0060167F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 xml:space="preserve">najobetavnejši mladi športnik (do </w:t>
      </w:r>
      <w:r w:rsidR="008D23D9" w:rsidRPr="00605891">
        <w:rPr>
          <w:b/>
          <w:sz w:val="24"/>
          <w:szCs w:val="24"/>
        </w:rPr>
        <w:t>dopolnjenega 15. leta starosti)</w:t>
      </w:r>
      <w:r w:rsidR="00DB6CD3">
        <w:rPr>
          <w:b/>
          <w:sz w:val="24"/>
          <w:szCs w:val="24"/>
        </w:rPr>
        <w:t>,</w:t>
      </w:r>
    </w:p>
    <w:p w14:paraId="05EFBD27" w14:textId="77777777" w:rsidR="008D23D9" w:rsidRPr="00605891" w:rsidRDefault="008D23D9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za življenjsko delo</w:t>
      </w:r>
      <w:r w:rsidR="00DB6CD3">
        <w:rPr>
          <w:b/>
          <w:sz w:val="24"/>
          <w:szCs w:val="24"/>
        </w:rPr>
        <w:t>,</w:t>
      </w:r>
    </w:p>
    <w:p w14:paraId="5938335E" w14:textId="77777777" w:rsidR="008D23D9" w:rsidRPr="00661633" w:rsidRDefault="008D23D9" w:rsidP="00AC7178">
      <w:pPr>
        <w:numPr>
          <w:ilvl w:val="0"/>
          <w:numId w:val="1"/>
        </w:numPr>
        <w:jc w:val="both"/>
        <w:rPr>
          <w:sz w:val="24"/>
          <w:szCs w:val="24"/>
        </w:rPr>
      </w:pPr>
      <w:r w:rsidRPr="00605891">
        <w:rPr>
          <w:b/>
          <w:sz w:val="24"/>
          <w:szCs w:val="24"/>
        </w:rPr>
        <w:t>posebno priznanje</w:t>
      </w:r>
      <w:r w:rsidR="00DB6CD3">
        <w:rPr>
          <w:b/>
          <w:sz w:val="24"/>
          <w:szCs w:val="24"/>
        </w:rPr>
        <w:t>.</w:t>
      </w:r>
      <w:r w:rsidRPr="00661633">
        <w:rPr>
          <w:sz w:val="24"/>
          <w:szCs w:val="24"/>
        </w:rPr>
        <w:t xml:space="preserve"> </w:t>
      </w:r>
    </w:p>
    <w:p w14:paraId="5C1791CF" w14:textId="77777777" w:rsidR="0060167F" w:rsidRPr="00661633" w:rsidRDefault="0060167F">
      <w:pPr>
        <w:jc w:val="center"/>
        <w:rPr>
          <w:sz w:val="24"/>
          <w:szCs w:val="24"/>
        </w:rPr>
      </w:pPr>
      <w:r w:rsidRPr="00661633">
        <w:rPr>
          <w:sz w:val="24"/>
          <w:szCs w:val="24"/>
        </w:rPr>
        <w:t>III.</w:t>
      </w:r>
    </w:p>
    <w:p w14:paraId="0F41AB49" w14:textId="77777777" w:rsidR="0060167F" w:rsidRPr="00661633" w:rsidRDefault="0060167F">
      <w:pPr>
        <w:jc w:val="both"/>
        <w:rPr>
          <w:sz w:val="24"/>
          <w:szCs w:val="24"/>
        </w:rPr>
      </w:pPr>
    </w:p>
    <w:p w14:paraId="6554D760" w14:textId="2748BA61" w:rsidR="004B5F23" w:rsidRDefault="0060167F" w:rsidP="008D23D9">
      <w:pPr>
        <w:rPr>
          <w:sz w:val="24"/>
          <w:szCs w:val="24"/>
        </w:rPr>
      </w:pPr>
      <w:r w:rsidRPr="00661633">
        <w:rPr>
          <w:sz w:val="24"/>
          <w:szCs w:val="24"/>
        </w:rPr>
        <w:t xml:space="preserve">Predloge kandidatov </w:t>
      </w:r>
      <w:r w:rsidR="00542808">
        <w:rPr>
          <w:sz w:val="24"/>
          <w:szCs w:val="24"/>
        </w:rPr>
        <w:t xml:space="preserve">za priznanje je treba poslati ali </w:t>
      </w:r>
      <w:r w:rsidRPr="00661633">
        <w:rPr>
          <w:sz w:val="24"/>
          <w:szCs w:val="24"/>
        </w:rPr>
        <w:t xml:space="preserve">na naslov: </w:t>
      </w:r>
      <w:r w:rsidR="005C1F0D" w:rsidRPr="00661633">
        <w:rPr>
          <w:sz w:val="24"/>
          <w:szCs w:val="24"/>
        </w:rPr>
        <w:t>Športna zveza</w:t>
      </w:r>
      <w:r w:rsidR="006E5C4E" w:rsidRPr="00661633">
        <w:rPr>
          <w:sz w:val="24"/>
          <w:szCs w:val="24"/>
        </w:rPr>
        <w:t xml:space="preserve"> Prebold, </w:t>
      </w:r>
      <w:r w:rsidRPr="00661633">
        <w:rPr>
          <w:sz w:val="24"/>
          <w:szCs w:val="24"/>
        </w:rPr>
        <w:t xml:space="preserve">Hmeljarska cesta </w:t>
      </w:r>
      <w:r w:rsidR="00E55AF4" w:rsidRPr="00661633">
        <w:rPr>
          <w:sz w:val="24"/>
          <w:szCs w:val="24"/>
        </w:rPr>
        <w:t>3,</w:t>
      </w:r>
      <w:r w:rsidR="00605891">
        <w:rPr>
          <w:sz w:val="24"/>
          <w:szCs w:val="24"/>
        </w:rPr>
        <w:t xml:space="preserve"> </w:t>
      </w:r>
      <w:r w:rsidR="00382237" w:rsidRPr="00661633">
        <w:rPr>
          <w:sz w:val="24"/>
          <w:szCs w:val="24"/>
        </w:rPr>
        <w:t>3312 Prebold</w:t>
      </w:r>
      <w:r w:rsidR="004B5F23">
        <w:rPr>
          <w:sz w:val="24"/>
          <w:szCs w:val="24"/>
        </w:rPr>
        <w:t xml:space="preserve"> ali</w:t>
      </w:r>
      <w:r w:rsidR="00592FB6">
        <w:rPr>
          <w:sz w:val="24"/>
          <w:szCs w:val="24"/>
        </w:rPr>
        <w:t xml:space="preserve"> na elektronski naslov:</w:t>
      </w:r>
      <w:r w:rsidR="004B5F23">
        <w:rPr>
          <w:sz w:val="24"/>
          <w:szCs w:val="24"/>
        </w:rPr>
        <w:t xml:space="preserve"> </w:t>
      </w:r>
      <w:hyperlink r:id="rId9" w:history="1">
        <w:r w:rsidR="004B5F23" w:rsidRPr="009122FE">
          <w:rPr>
            <w:rStyle w:val="Hiperpovezava"/>
            <w:sz w:val="24"/>
            <w:szCs w:val="24"/>
          </w:rPr>
          <w:t>szprebold@gmail.com</w:t>
        </w:r>
      </w:hyperlink>
      <w:r w:rsidR="004B5F23">
        <w:rPr>
          <w:sz w:val="24"/>
          <w:szCs w:val="24"/>
        </w:rPr>
        <w:t xml:space="preserve"> </w:t>
      </w:r>
      <w:r w:rsidR="00E55AF4" w:rsidRPr="00661633">
        <w:rPr>
          <w:sz w:val="24"/>
          <w:szCs w:val="24"/>
        </w:rPr>
        <w:t xml:space="preserve">s pripisom </w:t>
      </w:r>
      <w:r w:rsidR="00605891">
        <w:rPr>
          <w:sz w:val="24"/>
          <w:szCs w:val="24"/>
        </w:rPr>
        <w:t>»</w:t>
      </w:r>
      <w:r w:rsidR="00E55AF4" w:rsidRPr="00661633">
        <w:rPr>
          <w:sz w:val="24"/>
          <w:szCs w:val="24"/>
        </w:rPr>
        <w:t>Športnik leta 20</w:t>
      </w:r>
      <w:r w:rsidR="00592FB6">
        <w:rPr>
          <w:sz w:val="24"/>
          <w:szCs w:val="24"/>
        </w:rPr>
        <w:t>2</w:t>
      </w:r>
      <w:r w:rsidR="003360E8">
        <w:rPr>
          <w:sz w:val="24"/>
          <w:szCs w:val="24"/>
        </w:rPr>
        <w:t>5</w:t>
      </w:r>
      <w:r w:rsidR="00605891">
        <w:rPr>
          <w:sz w:val="24"/>
          <w:szCs w:val="24"/>
        </w:rPr>
        <w:t>«</w:t>
      </w:r>
      <w:r w:rsidR="005C1F0D" w:rsidRPr="00661633">
        <w:rPr>
          <w:sz w:val="24"/>
          <w:szCs w:val="24"/>
        </w:rPr>
        <w:t xml:space="preserve"> </w:t>
      </w:r>
      <w:r w:rsidR="004B5F23">
        <w:rPr>
          <w:sz w:val="24"/>
          <w:szCs w:val="24"/>
        </w:rPr>
        <w:t xml:space="preserve"> </w:t>
      </w:r>
      <w:r w:rsidR="004B5F23" w:rsidRPr="00592FB6">
        <w:rPr>
          <w:b/>
          <w:sz w:val="24"/>
          <w:szCs w:val="24"/>
          <w:u w:val="single"/>
        </w:rPr>
        <w:t xml:space="preserve">najkasneje do </w:t>
      </w:r>
      <w:r w:rsidR="003360E8">
        <w:rPr>
          <w:b/>
          <w:sz w:val="24"/>
          <w:szCs w:val="24"/>
          <w:u w:val="single"/>
        </w:rPr>
        <w:t>petka</w:t>
      </w:r>
      <w:r w:rsidR="004B5F23" w:rsidRPr="00592FB6">
        <w:rPr>
          <w:b/>
          <w:sz w:val="24"/>
          <w:szCs w:val="24"/>
          <w:u w:val="single"/>
        </w:rPr>
        <w:t xml:space="preserve">, </w:t>
      </w:r>
      <w:r w:rsidR="003360E8">
        <w:rPr>
          <w:b/>
          <w:sz w:val="24"/>
          <w:szCs w:val="24"/>
          <w:u w:val="single"/>
        </w:rPr>
        <w:t>22</w:t>
      </w:r>
      <w:r w:rsidR="00592FB6" w:rsidRPr="00592FB6">
        <w:rPr>
          <w:b/>
          <w:sz w:val="24"/>
          <w:szCs w:val="24"/>
          <w:u w:val="single"/>
        </w:rPr>
        <w:t>.</w:t>
      </w:r>
      <w:r w:rsidR="006F7D23">
        <w:rPr>
          <w:b/>
          <w:sz w:val="24"/>
          <w:szCs w:val="24"/>
          <w:u w:val="single"/>
        </w:rPr>
        <w:t xml:space="preserve"> </w:t>
      </w:r>
      <w:r w:rsidR="003360E8">
        <w:rPr>
          <w:b/>
          <w:sz w:val="24"/>
          <w:szCs w:val="24"/>
          <w:u w:val="single"/>
        </w:rPr>
        <w:t>5</w:t>
      </w:r>
      <w:r w:rsidR="00592FB6" w:rsidRPr="00592FB6">
        <w:rPr>
          <w:b/>
          <w:sz w:val="24"/>
          <w:szCs w:val="24"/>
          <w:u w:val="single"/>
        </w:rPr>
        <w:t>.</w:t>
      </w:r>
      <w:r w:rsidR="006F7D23">
        <w:rPr>
          <w:b/>
          <w:sz w:val="24"/>
          <w:szCs w:val="24"/>
          <w:u w:val="single"/>
        </w:rPr>
        <w:t xml:space="preserve"> </w:t>
      </w:r>
      <w:r w:rsidR="00592FB6" w:rsidRPr="00592FB6">
        <w:rPr>
          <w:b/>
          <w:sz w:val="24"/>
          <w:szCs w:val="24"/>
          <w:u w:val="single"/>
        </w:rPr>
        <w:t>202</w:t>
      </w:r>
      <w:r w:rsidR="00855962">
        <w:rPr>
          <w:b/>
          <w:sz w:val="24"/>
          <w:szCs w:val="24"/>
          <w:u w:val="single"/>
        </w:rPr>
        <w:t>6</w:t>
      </w:r>
      <w:r w:rsidR="00542808">
        <w:rPr>
          <w:sz w:val="24"/>
          <w:szCs w:val="24"/>
        </w:rPr>
        <w:t xml:space="preserve"> in obvezno v wordu na mail.</w:t>
      </w:r>
    </w:p>
    <w:p w14:paraId="02D75F23" w14:textId="79010A2A" w:rsidR="00605891" w:rsidRPr="00C86E8C" w:rsidRDefault="00C86E8C" w:rsidP="008D23D9">
      <w:pPr>
        <w:rPr>
          <w:b/>
          <w:sz w:val="24"/>
          <w:szCs w:val="24"/>
          <w:u w:val="single"/>
        </w:rPr>
      </w:pPr>
      <w:r w:rsidRPr="00E50166">
        <w:rPr>
          <w:b/>
          <w:sz w:val="24"/>
          <w:szCs w:val="24"/>
        </w:rPr>
        <w:t xml:space="preserve">Več in obrazci na </w:t>
      </w:r>
      <w:hyperlink r:id="rId10" w:history="1">
        <w:r w:rsidRPr="00E50166">
          <w:rPr>
            <w:rStyle w:val="Hiperpovezava"/>
            <w:b/>
            <w:color w:val="auto"/>
            <w:sz w:val="24"/>
            <w:szCs w:val="24"/>
            <w:u w:val="none"/>
          </w:rPr>
          <w:t>spletni strani</w:t>
        </w:r>
        <w:r w:rsidRPr="00E50166">
          <w:rPr>
            <w:rStyle w:val="Hiperpovezava"/>
            <w:b/>
            <w:sz w:val="24"/>
            <w:szCs w:val="24"/>
            <w:u w:val="none"/>
          </w:rPr>
          <w:t xml:space="preserve"> </w:t>
        </w:r>
        <w:r w:rsidRPr="00E50166">
          <w:rPr>
            <w:rStyle w:val="Hiperpovezava"/>
            <w:b/>
            <w:sz w:val="24"/>
            <w:szCs w:val="24"/>
          </w:rPr>
          <w:t>szprebold.si</w:t>
        </w:r>
      </w:hyperlink>
      <w:r w:rsidR="00E36334">
        <w:rPr>
          <w:b/>
          <w:sz w:val="24"/>
          <w:szCs w:val="24"/>
          <w:u w:val="single"/>
        </w:rPr>
        <w:t xml:space="preserve"> </w:t>
      </w:r>
      <w:r w:rsidR="008D23D9" w:rsidRPr="00661633">
        <w:rPr>
          <w:sz w:val="24"/>
          <w:szCs w:val="24"/>
        </w:rPr>
        <w:t>ali telefon</w:t>
      </w:r>
      <w:r w:rsidR="00DA658A">
        <w:rPr>
          <w:sz w:val="24"/>
          <w:szCs w:val="24"/>
        </w:rPr>
        <w:t>u</w:t>
      </w:r>
      <w:r w:rsidR="008D23D9" w:rsidRPr="00661633">
        <w:rPr>
          <w:sz w:val="24"/>
          <w:szCs w:val="24"/>
        </w:rPr>
        <w:t xml:space="preserve">: </w:t>
      </w:r>
      <w:r w:rsidR="003360E8">
        <w:rPr>
          <w:sz w:val="24"/>
          <w:szCs w:val="24"/>
        </w:rPr>
        <w:t>068 627 877</w:t>
      </w:r>
      <w:r w:rsidR="008D23D9" w:rsidRPr="00661633">
        <w:rPr>
          <w:sz w:val="24"/>
          <w:szCs w:val="24"/>
        </w:rPr>
        <w:t>.</w:t>
      </w:r>
      <w:r w:rsidR="005D4E56" w:rsidRPr="00661633">
        <w:rPr>
          <w:sz w:val="24"/>
          <w:szCs w:val="24"/>
        </w:rPr>
        <w:br/>
      </w:r>
    </w:p>
    <w:p w14:paraId="1B696C5A" w14:textId="77777777" w:rsidR="004B5F23" w:rsidRDefault="004B5F23" w:rsidP="00661633">
      <w:pPr>
        <w:pStyle w:val="Navadensplet"/>
        <w:jc w:val="both"/>
        <w:rPr>
          <w:rFonts w:ascii="Times New Roman" w:hAnsi="Times New Roman"/>
          <w:iCs/>
          <w:sz w:val="24"/>
          <w:szCs w:val="24"/>
        </w:rPr>
      </w:pPr>
    </w:p>
    <w:p w14:paraId="366E79BC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iCs/>
          <w:sz w:val="24"/>
          <w:szCs w:val="24"/>
        </w:rPr>
        <w:t>Obvezne sestavine predloga za priznanje so:</w:t>
      </w:r>
    </w:p>
    <w:p w14:paraId="47410540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1. ime in priimek oziroma naziv predlagatelja,</w:t>
      </w:r>
    </w:p>
    <w:p w14:paraId="24734DEE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2. ime in priimek, datum rojstva in naslov kandidata za priznanje, če gre za fizično osebo,</w:t>
      </w:r>
    </w:p>
    <w:p w14:paraId="76816997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3. naziv in  sedež kandidata za priznanje, če gre za organizacijo,</w:t>
      </w:r>
    </w:p>
    <w:p w14:paraId="5DBCC6A8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4. vrsta predlaganega priznanja,</w:t>
      </w:r>
    </w:p>
    <w:p w14:paraId="2E1DFE2A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5. našteti dosežki oziroma uspehi z obrazložitvijo, zaradi katerih se kandidat </w:t>
      </w:r>
      <w:r w:rsidR="002D647C">
        <w:rPr>
          <w:rFonts w:ascii="Times New Roman" w:hAnsi="Times New Roman"/>
          <w:sz w:val="24"/>
          <w:szCs w:val="24"/>
        </w:rPr>
        <w:t>predlaga za dobitnika priznanja (natipkano),</w:t>
      </w:r>
    </w:p>
    <w:p w14:paraId="4FAC50A6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6. število tekmovalcev v kategoriji, </w:t>
      </w:r>
    </w:p>
    <w:p w14:paraId="209EBD68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7. podpis predlagatelja in žig organizacije</w:t>
      </w:r>
    </w:p>
    <w:p w14:paraId="04D5151A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8. fotografije ali video posnetki v digitalni obliki.</w:t>
      </w:r>
    </w:p>
    <w:p w14:paraId="7D974382" w14:textId="77777777" w:rsidR="0060167F" w:rsidRPr="00661633" w:rsidRDefault="0060167F">
      <w:pPr>
        <w:jc w:val="both"/>
        <w:rPr>
          <w:b/>
          <w:sz w:val="24"/>
          <w:szCs w:val="24"/>
          <w:u w:val="single"/>
        </w:rPr>
      </w:pPr>
    </w:p>
    <w:p w14:paraId="2F05D3DB" w14:textId="77777777"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bCs/>
          <w:sz w:val="24"/>
          <w:szCs w:val="24"/>
        </w:rPr>
        <w:t>Predlagatelje obveščamo, da bomo upoštevali le predloge, ki bodo poslani v skladu z razpisom do predpisanega roka.</w:t>
      </w:r>
    </w:p>
    <w:p w14:paraId="0D9D3554" w14:textId="77777777" w:rsidR="00592FB6" w:rsidRDefault="00592FB6" w:rsidP="00661633">
      <w:pPr>
        <w:ind w:left="5664" w:firstLine="708"/>
        <w:jc w:val="both"/>
        <w:rPr>
          <w:b/>
          <w:sz w:val="24"/>
          <w:szCs w:val="24"/>
        </w:rPr>
      </w:pPr>
    </w:p>
    <w:p w14:paraId="631396E7" w14:textId="77777777" w:rsidR="0060167F" w:rsidRPr="00661633" w:rsidRDefault="0060167F" w:rsidP="00661633">
      <w:pPr>
        <w:ind w:left="5664" w:firstLine="708"/>
        <w:jc w:val="both"/>
        <w:rPr>
          <w:b/>
          <w:sz w:val="24"/>
          <w:szCs w:val="24"/>
        </w:rPr>
      </w:pPr>
      <w:r w:rsidRPr="00661633">
        <w:rPr>
          <w:b/>
          <w:sz w:val="24"/>
          <w:szCs w:val="24"/>
        </w:rPr>
        <w:t>Športna zveza Prebol</w:t>
      </w:r>
      <w:r w:rsidR="00661633">
        <w:rPr>
          <w:b/>
          <w:sz w:val="24"/>
          <w:szCs w:val="24"/>
        </w:rPr>
        <w:t>d</w:t>
      </w:r>
      <w:r w:rsidRPr="00661633">
        <w:rPr>
          <w:sz w:val="24"/>
          <w:szCs w:val="24"/>
        </w:rPr>
        <w:t xml:space="preserve">                                                                               </w:t>
      </w:r>
    </w:p>
    <w:sectPr w:rsidR="0060167F" w:rsidRPr="00661633" w:rsidSect="001E4411">
      <w:footerReference w:type="default" r:id="rId11"/>
      <w:pgSz w:w="11906" w:h="16838"/>
      <w:pgMar w:top="142" w:right="1274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12CE" w14:textId="77777777" w:rsidR="002A64E4" w:rsidRDefault="002A64E4">
      <w:r>
        <w:separator/>
      </w:r>
    </w:p>
  </w:endnote>
  <w:endnote w:type="continuationSeparator" w:id="0">
    <w:p w14:paraId="3BCD1DF8" w14:textId="77777777" w:rsidR="002A64E4" w:rsidRDefault="002A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019152"/>
      <w:docPartObj>
        <w:docPartGallery w:val="Page Numbers (Bottom of Page)"/>
        <w:docPartUnique/>
      </w:docPartObj>
    </w:sdtPr>
    <w:sdtContent>
      <w:p w14:paraId="672C1ABF" w14:textId="77777777" w:rsidR="00661633" w:rsidRDefault="0066163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08">
          <w:rPr>
            <w:noProof/>
          </w:rPr>
          <w:t>2</w:t>
        </w:r>
        <w:r>
          <w:fldChar w:fldCharType="end"/>
        </w:r>
      </w:p>
    </w:sdtContent>
  </w:sdt>
  <w:p w14:paraId="220AF33F" w14:textId="77777777" w:rsidR="00661633" w:rsidRDefault="006616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CC59" w14:textId="77777777" w:rsidR="002A64E4" w:rsidRDefault="002A64E4">
      <w:r>
        <w:separator/>
      </w:r>
    </w:p>
  </w:footnote>
  <w:footnote w:type="continuationSeparator" w:id="0">
    <w:p w14:paraId="4F8C9F0F" w14:textId="77777777" w:rsidR="002A64E4" w:rsidRDefault="002A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385"/>
    <w:multiLevelType w:val="hybridMultilevel"/>
    <w:tmpl w:val="6C3A7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199"/>
    <w:multiLevelType w:val="hybridMultilevel"/>
    <w:tmpl w:val="CEA29748"/>
    <w:lvl w:ilvl="0" w:tplc="0424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64C4"/>
    <w:multiLevelType w:val="hybridMultilevel"/>
    <w:tmpl w:val="DC1EFAA0"/>
    <w:lvl w:ilvl="0" w:tplc="0424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3" w15:restartNumberingAfterBreak="0">
    <w:nsid w:val="409B4A4B"/>
    <w:multiLevelType w:val="singleLevel"/>
    <w:tmpl w:val="A74EC9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3C2C01"/>
    <w:multiLevelType w:val="hybridMultilevel"/>
    <w:tmpl w:val="9B1E6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72B1F"/>
    <w:multiLevelType w:val="hybridMultilevel"/>
    <w:tmpl w:val="11AA22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230976">
    <w:abstractNumId w:val="3"/>
  </w:num>
  <w:num w:numId="2" w16cid:durableId="773281841">
    <w:abstractNumId w:val="5"/>
  </w:num>
  <w:num w:numId="3" w16cid:durableId="1987124356">
    <w:abstractNumId w:val="4"/>
  </w:num>
  <w:num w:numId="4" w16cid:durableId="1490486280">
    <w:abstractNumId w:val="1"/>
  </w:num>
  <w:num w:numId="5" w16cid:durableId="1041784365">
    <w:abstractNumId w:val="0"/>
  </w:num>
  <w:num w:numId="6" w16cid:durableId="123824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F0"/>
    <w:rsid w:val="00022794"/>
    <w:rsid w:val="000A3299"/>
    <w:rsid w:val="000D162D"/>
    <w:rsid w:val="00105764"/>
    <w:rsid w:val="00117889"/>
    <w:rsid w:val="00133DA9"/>
    <w:rsid w:val="001356AF"/>
    <w:rsid w:val="00163278"/>
    <w:rsid w:val="001C519E"/>
    <w:rsid w:val="001D02F9"/>
    <w:rsid w:val="001E4411"/>
    <w:rsid w:val="0020678E"/>
    <w:rsid w:val="002817DB"/>
    <w:rsid w:val="002951AC"/>
    <w:rsid w:val="002A64E4"/>
    <w:rsid w:val="002B0DDF"/>
    <w:rsid w:val="002B2119"/>
    <w:rsid w:val="002D647C"/>
    <w:rsid w:val="002F4B43"/>
    <w:rsid w:val="003360E8"/>
    <w:rsid w:val="0034020A"/>
    <w:rsid w:val="00382237"/>
    <w:rsid w:val="00394EAB"/>
    <w:rsid w:val="003A292D"/>
    <w:rsid w:val="003A59EB"/>
    <w:rsid w:val="003B4A33"/>
    <w:rsid w:val="003F10AB"/>
    <w:rsid w:val="00443A59"/>
    <w:rsid w:val="0046774B"/>
    <w:rsid w:val="004B5F23"/>
    <w:rsid w:val="004C0B99"/>
    <w:rsid w:val="004F41FD"/>
    <w:rsid w:val="00542808"/>
    <w:rsid w:val="005716AF"/>
    <w:rsid w:val="005724E6"/>
    <w:rsid w:val="00592FB6"/>
    <w:rsid w:val="005A2FD1"/>
    <w:rsid w:val="005C1F0D"/>
    <w:rsid w:val="005C7300"/>
    <w:rsid w:val="005D4E56"/>
    <w:rsid w:val="005F4437"/>
    <w:rsid w:val="0060167F"/>
    <w:rsid w:val="00605891"/>
    <w:rsid w:val="006169F2"/>
    <w:rsid w:val="00661633"/>
    <w:rsid w:val="006905F9"/>
    <w:rsid w:val="006C2A9F"/>
    <w:rsid w:val="006C5602"/>
    <w:rsid w:val="006D6351"/>
    <w:rsid w:val="006E5C4E"/>
    <w:rsid w:val="006F7D23"/>
    <w:rsid w:val="00702BEB"/>
    <w:rsid w:val="00702DBF"/>
    <w:rsid w:val="00767DCB"/>
    <w:rsid w:val="007951ED"/>
    <w:rsid w:val="007C4A4F"/>
    <w:rsid w:val="007D1A15"/>
    <w:rsid w:val="007F28AC"/>
    <w:rsid w:val="00832877"/>
    <w:rsid w:val="00855962"/>
    <w:rsid w:val="00892C42"/>
    <w:rsid w:val="008D23D9"/>
    <w:rsid w:val="008E16D4"/>
    <w:rsid w:val="00972B43"/>
    <w:rsid w:val="009A1B95"/>
    <w:rsid w:val="009C485D"/>
    <w:rsid w:val="009C5D74"/>
    <w:rsid w:val="009E387C"/>
    <w:rsid w:val="00A04DF2"/>
    <w:rsid w:val="00A11A3B"/>
    <w:rsid w:val="00A26C35"/>
    <w:rsid w:val="00A4161E"/>
    <w:rsid w:val="00A41BDA"/>
    <w:rsid w:val="00AA566D"/>
    <w:rsid w:val="00AC7178"/>
    <w:rsid w:val="00AD7961"/>
    <w:rsid w:val="00AE1F6E"/>
    <w:rsid w:val="00AE3904"/>
    <w:rsid w:val="00B0491B"/>
    <w:rsid w:val="00B17BE6"/>
    <w:rsid w:val="00B672DC"/>
    <w:rsid w:val="00B71083"/>
    <w:rsid w:val="00B750FA"/>
    <w:rsid w:val="00BA716F"/>
    <w:rsid w:val="00C203D6"/>
    <w:rsid w:val="00C30567"/>
    <w:rsid w:val="00C30DB7"/>
    <w:rsid w:val="00C3161E"/>
    <w:rsid w:val="00C62147"/>
    <w:rsid w:val="00C859D7"/>
    <w:rsid w:val="00C86E8C"/>
    <w:rsid w:val="00C91896"/>
    <w:rsid w:val="00CC6EEF"/>
    <w:rsid w:val="00CD548F"/>
    <w:rsid w:val="00CE4F9D"/>
    <w:rsid w:val="00D152DB"/>
    <w:rsid w:val="00D351F0"/>
    <w:rsid w:val="00D9643F"/>
    <w:rsid w:val="00DA658A"/>
    <w:rsid w:val="00DB2203"/>
    <w:rsid w:val="00DB6CD3"/>
    <w:rsid w:val="00E030F4"/>
    <w:rsid w:val="00E15FF4"/>
    <w:rsid w:val="00E343BF"/>
    <w:rsid w:val="00E36334"/>
    <w:rsid w:val="00E55AF4"/>
    <w:rsid w:val="00EB597A"/>
    <w:rsid w:val="00EC0641"/>
    <w:rsid w:val="00EE4493"/>
    <w:rsid w:val="00EF0076"/>
    <w:rsid w:val="00F43C17"/>
    <w:rsid w:val="00FA3911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5CB389"/>
  <w15:docId w15:val="{097F3AD2-3F64-4BBF-B510-BFF7A826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2DBF"/>
    <w:rPr>
      <w:lang w:eastAsia="zh-C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02DBF"/>
    <w:pPr>
      <w:keepNext/>
      <w:jc w:val="center"/>
      <w:outlineLvl w:val="0"/>
    </w:pPr>
    <w:rPr>
      <w:b/>
      <w:sz w:val="3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702DBF"/>
    <w:pPr>
      <w:keepNext/>
      <w:jc w:val="center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972B4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972B4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Glava">
    <w:name w:val="header"/>
    <w:basedOn w:val="Navaden"/>
    <w:link w:val="GlavaZnak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Noga">
    <w:name w:val="footer"/>
    <w:basedOn w:val="Navaden"/>
    <w:link w:val="NogaZnak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972B43"/>
    <w:rPr>
      <w:rFonts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rsid w:val="00702DBF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A3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A33"/>
    <w:rPr>
      <w:rFonts w:ascii="Segoe UI" w:hAnsi="Segoe UI" w:cs="Segoe UI"/>
      <w:sz w:val="18"/>
      <w:szCs w:val="18"/>
      <w:lang w:eastAsia="zh-CN"/>
    </w:rPr>
  </w:style>
  <w:style w:type="paragraph" w:styleId="Navadensplet">
    <w:name w:val="Normal (Web)"/>
    <w:basedOn w:val="Navaden"/>
    <w:rsid w:val="008D23D9"/>
    <w:rPr>
      <w:rFonts w:ascii="Verdana" w:hAnsi="Verdana"/>
      <w:color w:val="333333"/>
      <w:sz w:val="14"/>
      <w:szCs w:val="14"/>
      <w:lang w:eastAsia="sl-SI"/>
    </w:rPr>
  </w:style>
  <w:style w:type="paragraph" w:styleId="Odstavekseznama">
    <w:name w:val="List Paragraph"/>
    <w:basedOn w:val="Navaden"/>
    <w:uiPriority w:val="34"/>
    <w:qFormat/>
    <w:rsid w:val="008D23D9"/>
    <w:pPr>
      <w:ind w:left="720"/>
      <w:contextualSpacing/>
    </w:pPr>
  </w:style>
  <w:style w:type="table" w:styleId="Tabelamrea">
    <w:name w:val="Table Grid"/>
    <w:basedOn w:val="Navadnatabela"/>
    <w:locked/>
    <w:rsid w:val="0066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86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zprebold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prebo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5</vt:lpstr>
    </vt:vector>
  </TitlesOfParts>
  <Company>Občina MISLINJA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5</dc:title>
  <dc:creator>silva</dc:creator>
  <cp:lastModifiedBy>Vasja Bezgovšek (12090041982)</cp:lastModifiedBy>
  <cp:revision>3</cp:revision>
  <cp:lastPrinted>2018-02-19T10:04:00Z</cp:lastPrinted>
  <dcterms:created xsi:type="dcterms:W3CDTF">2026-05-13T20:07:00Z</dcterms:created>
  <dcterms:modified xsi:type="dcterms:W3CDTF">2026-05-13T20:17:00Z</dcterms:modified>
</cp:coreProperties>
</file>